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244" w:rsidRPr="00112244" w:rsidRDefault="00112244" w:rsidP="0011224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32670354"/>
      <w:r w:rsidRPr="0011224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112244" w:rsidRPr="00112244" w:rsidRDefault="00112244" w:rsidP="0011224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55a7169f-c0c0-44ac-bf37-cbc776930ef9"/>
      <w:r w:rsidRPr="0011224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Министерство образования Архангельской области</w:t>
      </w:r>
      <w:bookmarkEnd w:id="1"/>
      <w:r w:rsidRPr="0011224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</w:p>
    <w:p w:rsidR="00112244" w:rsidRPr="00112244" w:rsidRDefault="00112244" w:rsidP="0011224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1224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Департамент образования Администрации городского округа "Город Архангельск"</w:t>
      </w:r>
      <w:bookmarkStart w:id="2" w:name="b160c1bf-440c-4991-9e94-e52aab997657"/>
      <w:bookmarkEnd w:id="2"/>
    </w:p>
    <w:p w:rsidR="00112244" w:rsidRPr="00112244" w:rsidRDefault="00112244" w:rsidP="0011224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1122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МБОУ </w:t>
      </w:r>
      <w:proofErr w:type="spellStart"/>
      <w:r w:rsidRPr="00112244">
        <w:rPr>
          <w:rFonts w:ascii="Times New Roman" w:hAnsi="Times New Roman" w:cs="Times New Roman"/>
          <w:b/>
          <w:color w:val="000000"/>
          <w:sz w:val="28"/>
          <w:szCs w:val="28"/>
        </w:rPr>
        <w:t>Гимназия</w:t>
      </w:r>
      <w:proofErr w:type="spellEnd"/>
      <w:r w:rsidRPr="001122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№ 21</w:t>
      </w:r>
    </w:p>
    <w:p w:rsidR="00112244" w:rsidRPr="00112244" w:rsidRDefault="00112244" w:rsidP="0011224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12244" w:rsidRPr="00112244" w:rsidRDefault="00112244" w:rsidP="0011224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tbl>
      <w:tblPr>
        <w:tblpPr w:leftFromText="180" w:rightFromText="180" w:bottomFromText="200" w:vertAnchor="text" w:horzAnchor="margin" w:tblpY="12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12244" w:rsidRPr="00112244" w:rsidTr="00677058">
        <w:tc>
          <w:tcPr>
            <w:tcW w:w="3114" w:type="dxa"/>
          </w:tcPr>
          <w:p w:rsidR="00112244" w:rsidRPr="00112244" w:rsidRDefault="00112244" w:rsidP="0011224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112244" w:rsidRPr="00112244" w:rsidRDefault="00112244" w:rsidP="0011224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112244" w:rsidRPr="00112244" w:rsidRDefault="00112244" w:rsidP="0011224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12244" w:rsidRPr="00112244" w:rsidRDefault="00112244" w:rsidP="0011224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val="ru-RU"/>
        </w:rPr>
      </w:pPr>
    </w:p>
    <w:p w:rsidR="00112244" w:rsidRPr="00112244" w:rsidRDefault="00112244" w:rsidP="0011224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tbl>
      <w:tblPr>
        <w:tblStyle w:val="TableNormal"/>
        <w:tblW w:w="9528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3204"/>
        <w:gridCol w:w="3114"/>
        <w:gridCol w:w="3210"/>
      </w:tblGrid>
      <w:tr w:rsidR="00112244" w:rsidRPr="004A0D22" w:rsidTr="00677058">
        <w:trPr>
          <w:trHeight w:val="2191"/>
        </w:trPr>
        <w:tc>
          <w:tcPr>
            <w:tcW w:w="3205" w:type="dxa"/>
          </w:tcPr>
          <w:p w:rsidR="00112244" w:rsidRPr="00112244" w:rsidRDefault="00112244" w:rsidP="0011224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22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РАССМОТРЕНО</w:t>
            </w:r>
          </w:p>
          <w:p w:rsidR="00112244" w:rsidRPr="00112244" w:rsidRDefault="00112244" w:rsidP="0011224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22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Руководитель кафедры</w:t>
            </w:r>
          </w:p>
          <w:p w:rsidR="00112244" w:rsidRPr="00112244" w:rsidRDefault="00112244" w:rsidP="0011224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22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Трошина Е.Ю.</w:t>
            </w:r>
          </w:p>
          <w:p w:rsidR="00112244" w:rsidRPr="00112244" w:rsidRDefault="00112244" w:rsidP="0011224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22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Протокол №1 от</w:t>
            </w:r>
          </w:p>
          <w:p w:rsidR="00112244" w:rsidRPr="00112244" w:rsidRDefault="00112244" w:rsidP="0011224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22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 «30» августа 2024 г.</w:t>
            </w:r>
          </w:p>
          <w:p w:rsidR="00112244" w:rsidRPr="00112244" w:rsidRDefault="00112244" w:rsidP="00112244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:rsidR="00112244" w:rsidRPr="00112244" w:rsidRDefault="00112244" w:rsidP="00112244">
            <w:pPr>
              <w:spacing w:after="1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22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СОГЛАСОВАНО</w:t>
            </w:r>
          </w:p>
          <w:p w:rsidR="00112244" w:rsidRPr="00112244" w:rsidRDefault="00112244" w:rsidP="00112244">
            <w:pPr>
              <w:spacing w:after="1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1122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Зам.директора</w:t>
            </w:r>
            <w:proofErr w:type="spellEnd"/>
            <w:r w:rsidRPr="001122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УВР</w:t>
            </w:r>
          </w:p>
          <w:p w:rsidR="00112244" w:rsidRPr="00112244" w:rsidRDefault="00112244" w:rsidP="0011224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22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Т.Б. Кононова</w:t>
            </w:r>
          </w:p>
          <w:p w:rsidR="00112244" w:rsidRPr="00112244" w:rsidRDefault="00112244" w:rsidP="001122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22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12244">
              <w:rPr>
                <w:rFonts w:ascii="Times New Roman" w:hAnsi="Times New Roman" w:cs="Times New Roman"/>
                <w:sz w:val="28"/>
                <w:szCs w:val="28"/>
              </w:rPr>
              <w:t xml:space="preserve">«30» </w:t>
            </w:r>
            <w:proofErr w:type="spellStart"/>
            <w:r w:rsidRPr="00112244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proofErr w:type="spellEnd"/>
            <w:r w:rsidRPr="00112244">
              <w:rPr>
                <w:rFonts w:ascii="Times New Roman" w:hAnsi="Times New Roman" w:cs="Times New Roman"/>
                <w:sz w:val="28"/>
                <w:szCs w:val="28"/>
              </w:rPr>
              <w:t xml:space="preserve"> 2024 г.</w:t>
            </w:r>
          </w:p>
          <w:p w:rsidR="00112244" w:rsidRPr="00112244" w:rsidRDefault="00112244" w:rsidP="00112244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1" w:type="dxa"/>
          </w:tcPr>
          <w:p w:rsidR="00112244" w:rsidRPr="00112244" w:rsidRDefault="00112244" w:rsidP="0011224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22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УТВЕРЖДЕНО</w:t>
            </w:r>
          </w:p>
          <w:p w:rsidR="00112244" w:rsidRPr="00112244" w:rsidRDefault="00112244" w:rsidP="0011224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22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 гимназии</w:t>
            </w:r>
          </w:p>
          <w:p w:rsidR="00112244" w:rsidRPr="00112244" w:rsidRDefault="00112244" w:rsidP="0011224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22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А.А. Сорокин</w:t>
            </w:r>
          </w:p>
          <w:p w:rsidR="00112244" w:rsidRPr="00112244" w:rsidRDefault="00112244" w:rsidP="0011224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22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Приказ №314/1 – Р от </w:t>
            </w:r>
          </w:p>
          <w:p w:rsidR="00112244" w:rsidRPr="00112244" w:rsidRDefault="00112244" w:rsidP="0011224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22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«30» августа 2024 г.</w:t>
            </w:r>
          </w:p>
          <w:p w:rsidR="00112244" w:rsidRPr="00112244" w:rsidRDefault="00112244" w:rsidP="00112244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464490" w:rsidRPr="006D55C9" w:rsidRDefault="00464490">
      <w:pPr>
        <w:spacing w:after="0"/>
        <w:ind w:left="120"/>
        <w:rPr>
          <w:lang w:val="ru-RU"/>
        </w:rPr>
      </w:pPr>
    </w:p>
    <w:p w:rsidR="00464490" w:rsidRPr="006D55C9" w:rsidRDefault="00464490">
      <w:pPr>
        <w:spacing w:after="0"/>
        <w:ind w:left="120"/>
        <w:rPr>
          <w:lang w:val="ru-RU"/>
        </w:rPr>
      </w:pPr>
    </w:p>
    <w:p w:rsidR="00464490" w:rsidRPr="006D55C9" w:rsidRDefault="00464490">
      <w:pPr>
        <w:spacing w:after="0"/>
        <w:ind w:left="120"/>
        <w:rPr>
          <w:lang w:val="ru-RU"/>
        </w:rPr>
      </w:pPr>
    </w:p>
    <w:p w:rsidR="00464490" w:rsidRPr="006D55C9" w:rsidRDefault="00464490">
      <w:pPr>
        <w:spacing w:after="0"/>
        <w:ind w:left="120"/>
        <w:rPr>
          <w:lang w:val="ru-RU"/>
        </w:rPr>
      </w:pPr>
    </w:p>
    <w:p w:rsidR="00464490" w:rsidRPr="006D55C9" w:rsidRDefault="00464490">
      <w:pPr>
        <w:spacing w:after="0"/>
        <w:ind w:left="120"/>
        <w:rPr>
          <w:lang w:val="ru-RU"/>
        </w:rPr>
      </w:pPr>
    </w:p>
    <w:p w:rsidR="00464490" w:rsidRPr="006D55C9" w:rsidRDefault="006D55C9">
      <w:pPr>
        <w:spacing w:after="0" w:line="408" w:lineRule="auto"/>
        <w:ind w:left="120"/>
        <w:jc w:val="center"/>
        <w:rPr>
          <w:lang w:val="ru-RU"/>
        </w:rPr>
      </w:pPr>
      <w:r w:rsidRPr="006D55C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64490" w:rsidRPr="006D55C9" w:rsidRDefault="006D55C9">
      <w:pPr>
        <w:spacing w:after="0" w:line="408" w:lineRule="auto"/>
        <w:ind w:left="120"/>
        <w:jc w:val="center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D55C9">
        <w:rPr>
          <w:rFonts w:ascii="Times New Roman" w:hAnsi="Times New Roman"/>
          <w:color w:val="000000"/>
          <w:sz w:val="28"/>
          <w:lang w:val="ru-RU"/>
        </w:rPr>
        <w:t xml:space="preserve"> 4301402)</w:t>
      </w:r>
    </w:p>
    <w:p w:rsidR="00464490" w:rsidRPr="006D55C9" w:rsidRDefault="00464490">
      <w:pPr>
        <w:spacing w:after="0"/>
        <w:ind w:left="120"/>
        <w:jc w:val="center"/>
        <w:rPr>
          <w:lang w:val="ru-RU"/>
        </w:rPr>
      </w:pPr>
    </w:p>
    <w:p w:rsidR="00464490" w:rsidRPr="006D55C9" w:rsidRDefault="006D55C9">
      <w:pPr>
        <w:spacing w:after="0" w:line="408" w:lineRule="auto"/>
        <w:ind w:left="120"/>
        <w:jc w:val="center"/>
        <w:rPr>
          <w:lang w:val="ru-RU"/>
        </w:rPr>
      </w:pPr>
      <w:r w:rsidRPr="006D55C9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Базовый уровень»</w:t>
      </w:r>
    </w:p>
    <w:p w:rsidR="00464490" w:rsidRPr="006D55C9" w:rsidRDefault="006D55C9">
      <w:pPr>
        <w:spacing w:after="0" w:line="408" w:lineRule="auto"/>
        <w:ind w:left="120"/>
        <w:jc w:val="center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464490" w:rsidRPr="006D55C9" w:rsidRDefault="00464490">
      <w:pPr>
        <w:spacing w:after="0"/>
        <w:ind w:left="120"/>
        <w:jc w:val="center"/>
        <w:rPr>
          <w:lang w:val="ru-RU"/>
        </w:rPr>
      </w:pPr>
    </w:p>
    <w:p w:rsidR="00464490" w:rsidRPr="006D55C9" w:rsidRDefault="00464490">
      <w:pPr>
        <w:spacing w:after="0"/>
        <w:ind w:left="120"/>
        <w:jc w:val="center"/>
        <w:rPr>
          <w:lang w:val="ru-RU"/>
        </w:rPr>
      </w:pPr>
    </w:p>
    <w:p w:rsidR="00464490" w:rsidRPr="006D55C9" w:rsidRDefault="00464490">
      <w:pPr>
        <w:spacing w:after="0"/>
        <w:ind w:left="120"/>
        <w:jc w:val="center"/>
        <w:rPr>
          <w:lang w:val="ru-RU"/>
        </w:rPr>
      </w:pPr>
    </w:p>
    <w:p w:rsidR="00464490" w:rsidRPr="006D55C9" w:rsidRDefault="00464490">
      <w:pPr>
        <w:spacing w:after="0"/>
        <w:ind w:left="120"/>
        <w:jc w:val="center"/>
        <w:rPr>
          <w:lang w:val="ru-RU"/>
        </w:rPr>
      </w:pPr>
    </w:p>
    <w:p w:rsidR="00464490" w:rsidRPr="006D55C9" w:rsidRDefault="00464490">
      <w:pPr>
        <w:spacing w:after="0"/>
        <w:ind w:left="120"/>
        <w:jc w:val="center"/>
        <w:rPr>
          <w:lang w:val="ru-RU"/>
        </w:rPr>
      </w:pPr>
    </w:p>
    <w:p w:rsidR="00464490" w:rsidRPr="006D55C9" w:rsidRDefault="00464490">
      <w:pPr>
        <w:spacing w:after="0"/>
        <w:ind w:left="120"/>
        <w:jc w:val="center"/>
        <w:rPr>
          <w:lang w:val="ru-RU"/>
        </w:rPr>
      </w:pPr>
    </w:p>
    <w:p w:rsidR="00464490" w:rsidRPr="006D55C9" w:rsidRDefault="00464490" w:rsidP="006D55C9">
      <w:pPr>
        <w:spacing w:after="0"/>
        <w:rPr>
          <w:lang w:val="ru-RU"/>
        </w:rPr>
      </w:pPr>
    </w:p>
    <w:p w:rsidR="00464490" w:rsidRPr="006D55C9" w:rsidRDefault="00464490">
      <w:pPr>
        <w:spacing w:after="0"/>
        <w:ind w:left="120"/>
        <w:jc w:val="center"/>
        <w:rPr>
          <w:lang w:val="ru-RU"/>
        </w:rPr>
      </w:pPr>
    </w:p>
    <w:p w:rsidR="00464490" w:rsidRPr="006D55C9" w:rsidRDefault="00464490">
      <w:pPr>
        <w:spacing w:after="0"/>
        <w:ind w:left="120"/>
        <w:jc w:val="center"/>
        <w:rPr>
          <w:lang w:val="ru-RU"/>
        </w:rPr>
      </w:pPr>
    </w:p>
    <w:p w:rsidR="00464490" w:rsidRPr="006D55C9" w:rsidRDefault="006D55C9">
      <w:pPr>
        <w:spacing w:after="0"/>
        <w:ind w:left="120"/>
        <w:jc w:val="center"/>
        <w:rPr>
          <w:lang w:val="ru-RU"/>
        </w:rPr>
      </w:pPr>
      <w:bookmarkStart w:id="3" w:name="5f65ef33-2d33-446f-958f-5e32cb3de0af"/>
      <w:r w:rsidRPr="006D55C9">
        <w:rPr>
          <w:rFonts w:ascii="Times New Roman" w:hAnsi="Times New Roman"/>
          <w:b/>
          <w:color w:val="000000"/>
          <w:sz w:val="28"/>
          <w:lang w:val="ru-RU"/>
        </w:rPr>
        <w:t>г. Архангельск</w:t>
      </w:r>
      <w:bookmarkEnd w:id="3"/>
      <w:r w:rsidR="004A0D22">
        <w:rPr>
          <w:rFonts w:ascii="Times New Roman" w:hAnsi="Times New Roman"/>
          <w:b/>
          <w:color w:val="000000"/>
          <w:sz w:val="28"/>
          <w:lang w:val="ru-RU"/>
        </w:rPr>
        <w:t>,</w:t>
      </w:r>
      <w:bookmarkStart w:id="4" w:name="_GoBack"/>
      <w:bookmarkEnd w:id="4"/>
      <w:r w:rsidRPr="006D55C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0164aad7-7b72-4612-b183-ee0dede85b6a"/>
      <w:r w:rsidRPr="006D55C9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464490" w:rsidRPr="006D55C9" w:rsidRDefault="00464490">
      <w:pPr>
        <w:spacing w:after="0"/>
        <w:ind w:left="120"/>
        <w:rPr>
          <w:lang w:val="ru-RU"/>
        </w:rPr>
      </w:pPr>
    </w:p>
    <w:p w:rsidR="00464490" w:rsidRPr="006D55C9" w:rsidRDefault="00464490">
      <w:pPr>
        <w:rPr>
          <w:lang w:val="ru-RU"/>
        </w:rPr>
        <w:sectPr w:rsidR="00464490" w:rsidRPr="006D55C9">
          <w:pgSz w:w="11906" w:h="16383"/>
          <w:pgMar w:top="1134" w:right="850" w:bottom="1134" w:left="1701" w:header="720" w:footer="720" w:gutter="0"/>
          <w:cols w:space="720"/>
        </w:sectPr>
      </w:pPr>
    </w:p>
    <w:p w:rsidR="00464490" w:rsidRPr="006D55C9" w:rsidRDefault="006D55C9">
      <w:pPr>
        <w:spacing w:after="0" w:line="264" w:lineRule="auto"/>
        <w:ind w:left="120"/>
        <w:jc w:val="both"/>
        <w:rPr>
          <w:lang w:val="ru-RU"/>
        </w:rPr>
      </w:pPr>
      <w:bookmarkStart w:id="6" w:name="block-32670360"/>
      <w:bookmarkEnd w:id="0"/>
      <w:r w:rsidRPr="006D55C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bookmarkStart w:id="7" w:name="_Toc118726574"/>
      <w:bookmarkEnd w:id="7"/>
      <w:r w:rsidRPr="006D55C9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464490" w:rsidRPr="006D55C9" w:rsidRDefault="00464490">
      <w:pPr>
        <w:spacing w:after="0" w:line="264" w:lineRule="auto"/>
        <w:ind w:left="120"/>
        <w:jc w:val="both"/>
        <w:rPr>
          <w:lang w:val="ru-RU"/>
        </w:rPr>
      </w:pPr>
    </w:p>
    <w:p w:rsidR="00464490" w:rsidRPr="006D55C9" w:rsidRDefault="006D55C9">
      <w:pPr>
        <w:spacing w:after="0" w:line="264" w:lineRule="auto"/>
        <w:ind w:left="120"/>
        <w:jc w:val="both"/>
        <w:rPr>
          <w:lang w:val="ru-RU"/>
        </w:rPr>
      </w:pPr>
      <w:bookmarkStart w:id="8" w:name="_Toc118726582"/>
      <w:bookmarkEnd w:id="8"/>
      <w:r w:rsidRPr="006D55C9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464490" w:rsidRPr="006D55C9" w:rsidRDefault="00464490">
      <w:pPr>
        <w:spacing w:after="0" w:line="264" w:lineRule="auto"/>
        <w:ind w:left="120"/>
        <w:jc w:val="both"/>
        <w:rPr>
          <w:lang w:val="ru-RU"/>
        </w:rPr>
      </w:pP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6D55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6D55C9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6D55C9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6D55C9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</w:t>
      </w:r>
      <w:r w:rsidRPr="006D55C9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464490" w:rsidRPr="006D55C9" w:rsidRDefault="00464490">
      <w:pPr>
        <w:spacing w:after="0" w:line="264" w:lineRule="auto"/>
        <w:ind w:left="120"/>
        <w:jc w:val="both"/>
        <w:rPr>
          <w:lang w:val="ru-RU"/>
        </w:rPr>
      </w:pPr>
    </w:p>
    <w:p w:rsidR="00464490" w:rsidRPr="006D55C9" w:rsidRDefault="006D55C9">
      <w:pPr>
        <w:spacing w:after="0" w:line="264" w:lineRule="auto"/>
        <w:ind w:left="120"/>
        <w:jc w:val="both"/>
        <w:rPr>
          <w:lang w:val="ru-RU"/>
        </w:rPr>
      </w:pPr>
      <w:bookmarkStart w:id="9" w:name="_Toc118726583"/>
      <w:bookmarkEnd w:id="9"/>
      <w:r w:rsidRPr="006D55C9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464490" w:rsidRPr="006D55C9" w:rsidRDefault="00464490">
      <w:pPr>
        <w:spacing w:after="0" w:line="264" w:lineRule="auto"/>
        <w:ind w:left="120"/>
        <w:jc w:val="both"/>
        <w:rPr>
          <w:lang w:val="ru-RU"/>
        </w:rPr>
      </w:pPr>
    </w:p>
    <w:p w:rsidR="00464490" w:rsidRPr="006D55C9" w:rsidRDefault="006D55C9">
      <w:pPr>
        <w:spacing w:after="0" w:line="264" w:lineRule="auto"/>
        <w:ind w:left="120"/>
        <w:jc w:val="both"/>
        <w:rPr>
          <w:lang w:val="ru-RU"/>
        </w:rPr>
      </w:pPr>
      <w:bookmarkStart w:id="10" w:name="b50f01e9-13d2-4b13-878a-42de73c52cdd"/>
      <w:r w:rsidRPr="006D55C9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  <w:bookmarkEnd w:id="10"/>
    </w:p>
    <w:p w:rsidR="00464490" w:rsidRPr="006D55C9" w:rsidRDefault="00464490">
      <w:pPr>
        <w:rPr>
          <w:lang w:val="ru-RU"/>
        </w:rPr>
        <w:sectPr w:rsidR="00464490" w:rsidRPr="006D55C9">
          <w:pgSz w:w="11906" w:h="16383"/>
          <w:pgMar w:top="1134" w:right="850" w:bottom="1134" w:left="1701" w:header="720" w:footer="720" w:gutter="0"/>
          <w:cols w:space="720"/>
        </w:sectPr>
      </w:pPr>
    </w:p>
    <w:p w:rsidR="00464490" w:rsidRPr="006D55C9" w:rsidRDefault="006D55C9">
      <w:pPr>
        <w:spacing w:after="0" w:line="264" w:lineRule="auto"/>
        <w:ind w:left="120"/>
        <w:jc w:val="both"/>
        <w:rPr>
          <w:lang w:val="ru-RU"/>
        </w:rPr>
      </w:pPr>
      <w:bookmarkStart w:id="11" w:name="block-32670358"/>
      <w:bookmarkEnd w:id="6"/>
      <w:r w:rsidRPr="006D55C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464490" w:rsidRPr="006D55C9" w:rsidRDefault="00464490">
      <w:pPr>
        <w:spacing w:after="0" w:line="264" w:lineRule="auto"/>
        <w:ind w:left="120"/>
        <w:jc w:val="both"/>
        <w:rPr>
          <w:lang w:val="ru-RU"/>
        </w:rPr>
      </w:pPr>
    </w:p>
    <w:p w:rsidR="00464490" w:rsidRPr="006D55C9" w:rsidRDefault="006D55C9">
      <w:pPr>
        <w:spacing w:after="0" w:line="264" w:lineRule="auto"/>
        <w:ind w:left="120"/>
        <w:jc w:val="both"/>
        <w:rPr>
          <w:lang w:val="ru-RU"/>
        </w:rPr>
      </w:pPr>
      <w:bookmarkStart w:id="12" w:name="_Toc118726588"/>
      <w:bookmarkEnd w:id="12"/>
      <w:r w:rsidRPr="006D55C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64490" w:rsidRPr="006D55C9" w:rsidRDefault="00464490">
      <w:pPr>
        <w:spacing w:after="0" w:line="264" w:lineRule="auto"/>
        <w:ind w:left="120"/>
        <w:jc w:val="both"/>
        <w:rPr>
          <w:lang w:val="ru-RU"/>
        </w:rPr>
      </w:pP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6D55C9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6D55C9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6D55C9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6D55C9">
        <w:rPr>
          <w:rFonts w:ascii="Times New Roman" w:hAnsi="Times New Roman"/>
          <w:color w:val="000000"/>
          <w:sz w:val="28"/>
          <w:lang w:val="ru-RU"/>
        </w:rPr>
        <w:t>. Чётные и нечётные функции.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6D55C9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464490" w:rsidRPr="006D55C9" w:rsidRDefault="00464490">
      <w:pPr>
        <w:spacing w:after="0" w:line="264" w:lineRule="auto"/>
        <w:ind w:left="120"/>
        <w:jc w:val="both"/>
        <w:rPr>
          <w:lang w:val="ru-RU"/>
        </w:rPr>
      </w:pPr>
    </w:p>
    <w:p w:rsidR="00464490" w:rsidRPr="006D55C9" w:rsidRDefault="006D55C9">
      <w:pPr>
        <w:spacing w:after="0" w:line="264" w:lineRule="auto"/>
        <w:ind w:left="120"/>
        <w:jc w:val="both"/>
        <w:rPr>
          <w:lang w:val="ru-RU"/>
        </w:rPr>
      </w:pPr>
      <w:r w:rsidRPr="006D55C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64490" w:rsidRPr="006D55C9" w:rsidRDefault="00464490">
      <w:pPr>
        <w:spacing w:after="0" w:line="264" w:lineRule="auto"/>
        <w:ind w:left="120"/>
        <w:jc w:val="both"/>
        <w:rPr>
          <w:lang w:val="ru-RU"/>
        </w:rPr>
      </w:pP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464490" w:rsidRPr="004A0D22" w:rsidRDefault="006D55C9">
      <w:pPr>
        <w:spacing w:after="0" w:line="264" w:lineRule="auto"/>
        <w:ind w:firstLine="600"/>
        <w:jc w:val="both"/>
        <w:rPr>
          <w:lang w:val="ru-RU"/>
        </w:rPr>
      </w:pPr>
      <w:r w:rsidRPr="004A0D22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464490" w:rsidRPr="006D55C9" w:rsidRDefault="00464490">
      <w:pPr>
        <w:rPr>
          <w:lang w:val="ru-RU"/>
        </w:rPr>
        <w:sectPr w:rsidR="00464490" w:rsidRPr="006D55C9">
          <w:pgSz w:w="11906" w:h="16383"/>
          <w:pgMar w:top="1134" w:right="850" w:bottom="1134" w:left="1701" w:header="720" w:footer="720" w:gutter="0"/>
          <w:cols w:space="720"/>
        </w:sectPr>
      </w:pPr>
    </w:p>
    <w:p w:rsidR="00464490" w:rsidRPr="006D55C9" w:rsidRDefault="006D55C9">
      <w:pPr>
        <w:spacing w:after="0" w:line="264" w:lineRule="auto"/>
        <w:ind w:left="120"/>
        <w:jc w:val="both"/>
        <w:rPr>
          <w:lang w:val="ru-RU"/>
        </w:rPr>
      </w:pPr>
      <w:bookmarkStart w:id="13" w:name="block-32670359"/>
      <w:bookmarkEnd w:id="11"/>
      <w:r w:rsidRPr="006D55C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464490" w:rsidRPr="006D55C9" w:rsidRDefault="00464490">
      <w:pPr>
        <w:spacing w:after="0" w:line="264" w:lineRule="auto"/>
        <w:ind w:left="120"/>
        <w:jc w:val="both"/>
        <w:rPr>
          <w:lang w:val="ru-RU"/>
        </w:rPr>
      </w:pP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</w:t>
      </w:r>
      <w:proofErr w:type="spellStart"/>
      <w:r w:rsidRPr="006D55C9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6D55C9">
        <w:rPr>
          <w:rFonts w:ascii="Times New Roman" w:hAnsi="Times New Roman"/>
          <w:color w:val="000000"/>
          <w:sz w:val="28"/>
          <w:lang w:val="ru-RU"/>
        </w:rPr>
        <w:t xml:space="preserve"> и предметных образовательных результатов: </w:t>
      </w:r>
    </w:p>
    <w:p w:rsidR="00464490" w:rsidRPr="006D55C9" w:rsidRDefault="00464490">
      <w:pPr>
        <w:spacing w:after="0" w:line="264" w:lineRule="auto"/>
        <w:ind w:left="120"/>
        <w:jc w:val="both"/>
        <w:rPr>
          <w:lang w:val="ru-RU"/>
        </w:rPr>
      </w:pPr>
    </w:p>
    <w:p w:rsidR="00464490" w:rsidRPr="006D55C9" w:rsidRDefault="006D55C9">
      <w:pPr>
        <w:spacing w:after="0" w:line="264" w:lineRule="auto"/>
        <w:ind w:left="120"/>
        <w:jc w:val="both"/>
        <w:rPr>
          <w:lang w:val="ru-RU"/>
        </w:rPr>
      </w:pPr>
      <w:r w:rsidRPr="006D55C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64490" w:rsidRPr="006D55C9" w:rsidRDefault="00464490">
      <w:pPr>
        <w:spacing w:after="0" w:line="264" w:lineRule="auto"/>
        <w:ind w:left="120"/>
        <w:jc w:val="both"/>
        <w:rPr>
          <w:lang w:val="ru-RU"/>
        </w:rPr>
      </w:pP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bookmarkStart w:id="14" w:name="_Toc73394992"/>
      <w:bookmarkEnd w:id="14"/>
      <w:r w:rsidRPr="006D55C9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D55C9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6D55C9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464490" w:rsidRPr="006D55C9" w:rsidRDefault="006D55C9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6D55C9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6D55C9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6D55C9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6D55C9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D55C9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6D55C9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D55C9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6D55C9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D55C9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6D55C9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464490" w:rsidRPr="006D55C9" w:rsidRDefault="00464490">
      <w:pPr>
        <w:spacing w:after="0" w:line="264" w:lineRule="auto"/>
        <w:ind w:left="120"/>
        <w:jc w:val="both"/>
        <w:rPr>
          <w:lang w:val="ru-RU"/>
        </w:rPr>
      </w:pPr>
    </w:p>
    <w:p w:rsidR="00464490" w:rsidRPr="006D55C9" w:rsidRDefault="006D55C9">
      <w:pPr>
        <w:spacing w:after="0" w:line="264" w:lineRule="auto"/>
        <w:ind w:left="120"/>
        <w:jc w:val="both"/>
        <w:rPr>
          <w:lang w:val="ru-RU"/>
        </w:rPr>
      </w:pPr>
      <w:bookmarkStart w:id="15" w:name="_Toc118726579"/>
      <w:bookmarkEnd w:id="15"/>
      <w:r w:rsidRPr="006D55C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64490" w:rsidRPr="006D55C9" w:rsidRDefault="00464490">
      <w:pPr>
        <w:spacing w:after="0" w:line="264" w:lineRule="auto"/>
        <w:ind w:left="120"/>
        <w:jc w:val="both"/>
        <w:rPr>
          <w:lang w:val="ru-RU"/>
        </w:rPr>
      </w:pP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D55C9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D55C9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6D55C9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6D55C9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6D55C9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6D55C9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6D55C9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6D55C9">
        <w:rPr>
          <w:rFonts w:ascii="Times New Roman" w:hAnsi="Times New Roman"/>
          <w:color w:val="000000"/>
          <w:sz w:val="28"/>
          <w:lang w:val="ru-RU"/>
        </w:rPr>
        <w:t>.</w:t>
      </w:r>
    </w:p>
    <w:p w:rsidR="00464490" w:rsidRDefault="006D55C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64490" w:rsidRPr="006D55C9" w:rsidRDefault="006D55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464490" w:rsidRPr="006D55C9" w:rsidRDefault="006D55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464490" w:rsidRPr="006D55C9" w:rsidRDefault="006D55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464490" w:rsidRPr="006D55C9" w:rsidRDefault="006D55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64490" w:rsidRPr="006D55C9" w:rsidRDefault="006D55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6D55C9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6D55C9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464490" w:rsidRPr="006D55C9" w:rsidRDefault="006D55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64490" w:rsidRDefault="006D55C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64490" w:rsidRPr="006D55C9" w:rsidRDefault="006D55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464490" w:rsidRPr="006D55C9" w:rsidRDefault="006D55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464490" w:rsidRPr="006D55C9" w:rsidRDefault="006D55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64490" w:rsidRPr="006D55C9" w:rsidRDefault="006D55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64490" w:rsidRDefault="006D55C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64490" w:rsidRPr="006D55C9" w:rsidRDefault="006D55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464490" w:rsidRPr="006D55C9" w:rsidRDefault="006D55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464490" w:rsidRPr="006D55C9" w:rsidRDefault="006D55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464490" w:rsidRPr="006D55C9" w:rsidRDefault="006D55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самостоятельно сформулированным критериям.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6D55C9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6D55C9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6D55C9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6D55C9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6D55C9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464490" w:rsidRDefault="006D55C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64490" w:rsidRPr="006D55C9" w:rsidRDefault="006D55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464490" w:rsidRPr="006D55C9" w:rsidRDefault="006D55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464490" w:rsidRPr="006D55C9" w:rsidRDefault="006D55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464490" w:rsidRDefault="006D55C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64490" w:rsidRPr="006D55C9" w:rsidRDefault="006D55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464490" w:rsidRPr="006D55C9" w:rsidRDefault="006D55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6D55C9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6D55C9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6D55C9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6D55C9">
        <w:rPr>
          <w:rFonts w:ascii="Times New Roman" w:hAnsi="Times New Roman"/>
          <w:color w:val="000000"/>
          <w:sz w:val="28"/>
          <w:lang w:val="ru-RU"/>
        </w:rPr>
        <w:t>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64490" w:rsidRDefault="006D55C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64490" w:rsidRPr="006D55C9" w:rsidRDefault="006D55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464490" w:rsidRPr="006D55C9" w:rsidRDefault="006D55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464490" w:rsidRPr="006D55C9" w:rsidRDefault="006D55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6D55C9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6D55C9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464490" w:rsidRPr="006D55C9" w:rsidRDefault="00464490">
      <w:pPr>
        <w:spacing w:after="0" w:line="264" w:lineRule="auto"/>
        <w:ind w:left="120"/>
        <w:jc w:val="both"/>
        <w:rPr>
          <w:lang w:val="ru-RU"/>
        </w:rPr>
      </w:pPr>
    </w:p>
    <w:p w:rsidR="00464490" w:rsidRPr="006D55C9" w:rsidRDefault="006D55C9">
      <w:pPr>
        <w:spacing w:after="0" w:line="264" w:lineRule="auto"/>
        <w:ind w:left="120"/>
        <w:jc w:val="both"/>
        <w:rPr>
          <w:lang w:val="ru-RU"/>
        </w:rPr>
      </w:pPr>
      <w:r w:rsidRPr="006D55C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64490" w:rsidRPr="006D55C9" w:rsidRDefault="00464490">
      <w:pPr>
        <w:spacing w:after="0" w:line="264" w:lineRule="auto"/>
        <w:ind w:left="120"/>
        <w:jc w:val="both"/>
        <w:rPr>
          <w:lang w:val="ru-RU"/>
        </w:rPr>
      </w:pP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464490" w:rsidRPr="006D55C9" w:rsidRDefault="00464490">
      <w:pPr>
        <w:spacing w:after="0" w:line="264" w:lineRule="auto"/>
        <w:ind w:left="120"/>
        <w:jc w:val="both"/>
        <w:rPr>
          <w:lang w:val="ru-RU"/>
        </w:rPr>
      </w:pPr>
    </w:p>
    <w:p w:rsidR="00464490" w:rsidRPr="006D55C9" w:rsidRDefault="006D55C9">
      <w:pPr>
        <w:spacing w:after="0" w:line="264" w:lineRule="auto"/>
        <w:ind w:left="120"/>
        <w:jc w:val="both"/>
        <w:rPr>
          <w:lang w:val="ru-RU"/>
        </w:rPr>
      </w:pPr>
      <w:bookmarkStart w:id="16" w:name="_Toc118726585"/>
      <w:bookmarkEnd w:id="16"/>
      <w:r w:rsidRPr="006D55C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64490" w:rsidRPr="006D55C9" w:rsidRDefault="00464490">
      <w:pPr>
        <w:spacing w:after="0" w:line="264" w:lineRule="auto"/>
        <w:ind w:left="120"/>
        <w:jc w:val="both"/>
        <w:rPr>
          <w:lang w:val="ru-RU"/>
        </w:rPr>
      </w:pP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чётность и нечётность функции, нули функции, промежутки </w:t>
      </w:r>
      <w:proofErr w:type="spellStart"/>
      <w:r w:rsidRPr="006D55C9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6D55C9">
        <w:rPr>
          <w:rFonts w:ascii="Times New Roman" w:hAnsi="Times New Roman"/>
          <w:color w:val="000000"/>
          <w:sz w:val="28"/>
          <w:lang w:val="ru-RU"/>
        </w:rPr>
        <w:t>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464490" w:rsidRPr="006D55C9" w:rsidRDefault="00464490">
      <w:pPr>
        <w:spacing w:after="0" w:line="264" w:lineRule="auto"/>
        <w:ind w:left="120"/>
        <w:jc w:val="both"/>
        <w:rPr>
          <w:lang w:val="ru-RU"/>
        </w:rPr>
      </w:pPr>
    </w:p>
    <w:p w:rsidR="00464490" w:rsidRPr="006D55C9" w:rsidRDefault="006D55C9">
      <w:pPr>
        <w:spacing w:after="0" w:line="264" w:lineRule="auto"/>
        <w:ind w:left="120"/>
        <w:jc w:val="both"/>
        <w:rPr>
          <w:lang w:val="ru-RU"/>
        </w:rPr>
      </w:pPr>
      <w:bookmarkStart w:id="17" w:name="_Toc118726586"/>
      <w:bookmarkEnd w:id="17"/>
      <w:r w:rsidRPr="006D55C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64490" w:rsidRPr="006D55C9" w:rsidRDefault="00464490">
      <w:pPr>
        <w:spacing w:after="0" w:line="264" w:lineRule="auto"/>
        <w:ind w:left="120"/>
        <w:jc w:val="both"/>
        <w:rPr>
          <w:lang w:val="ru-RU"/>
        </w:rPr>
      </w:pP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6D55C9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lastRenderedPageBreak/>
        <w:t>Находить первообразные элементарных функций; вычислять интеграл по формуле Ньютона–Лейбница.</w:t>
      </w:r>
    </w:p>
    <w:p w:rsidR="00464490" w:rsidRPr="006D55C9" w:rsidRDefault="006D55C9">
      <w:pPr>
        <w:spacing w:after="0" w:line="264" w:lineRule="auto"/>
        <w:ind w:firstLine="600"/>
        <w:jc w:val="both"/>
        <w:rPr>
          <w:lang w:val="ru-RU"/>
        </w:rPr>
      </w:pPr>
      <w:r w:rsidRPr="006D55C9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464490" w:rsidRPr="006D55C9" w:rsidRDefault="00464490">
      <w:pPr>
        <w:rPr>
          <w:lang w:val="ru-RU"/>
        </w:rPr>
        <w:sectPr w:rsidR="00464490" w:rsidRPr="006D55C9">
          <w:pgSz w:w="11906" w:h="16383"/>
          <w:pgMar w:top="1134" w:right="850" w:bottom="1134" w:left="1701" w:header="720" w:footer="720" w:gutter="0"/>
          <w:cols w:space="720"/>
        </w:sectPr>
      </w:pPr>
    </w:p>
    <w:p w:rsidR="00464490" w:rsidRDefault="006D55C9">
      <w:pPr>
        <w:spacing w:after="0"/>
        <w:ind w:left="120"/>
      </w:pPr>
      <w:bookmarkStart w:id="18" w:name="block-32670355"/>
      <w:bookmarkEnd w:id="13"/>
      <w:r w:rsidRPr="006D55C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64490" w:rsidRDefault="006D55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849"/>
      </w:tblGrid>
      <w:tr w:rsidR="00464490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64490" w:rsidRDefault="0046449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4490" w:rsidRDefault="004644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4490" w:rsidRDefault="00464490">
            <w:pPr>
              <w:spacing w:after="0"/>
              <w:ind w:left="135"/>
            </w:pPr>
          </w:p>
        </w:tc>
      </w:tr>
      <w:tr w:rsidR="004644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4490" w:rsidRDefault="004644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4490" w:rsidRDefault="00464490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4490" w:rsidRDefault="00464490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4490" w:rsidRDefault="00464490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4490" w:rsidRDefault="004644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4490" w:rsidRDefault="00464490"/>
        </w:tc>
      </w:tr>
      <w:tr w:rsidR="00464490" w:rsidRPr="004A0D2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</w:pPr>
            <w:r w:rsidRPr="006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64490" w:rsidRDefault="0046449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64490" w:rsidRPr="006D55C9" w:rsidRDefault="006D55C9">
            <w:pPr>
              <w:spacing w:after="0"/>
              <w:ind w:left="135"/>
              <w:rPr>
                <w:lang w:val="ru-RU"/>
              </w:rPr>
            </w:pPr>
            <w:r w:rsidRPr="006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A0D22">
              <w:fldChar w:fldCharType="begin"/>
            </w:r>
            <w:r w:rsidR="004A0D22" w:rsidRPr="004A0D22">
              <w:rPr>
                <w:lang w:val="ru-RU"/>
              </w:rPr>
              <w:instrText xml:space="preserve"> </w:instrText>
            </w:r>
            <w:r w:rsidR="004A0D22">
              <w:instrText>HYPERLINK</w:instrText>
            </w:r>
            <w:r w:rsidR="004A0D22" w:rsidRPr="004A0D22">
              <w:rPr>
                <w:lang w:val="ru-RU"/>
              </w:rPr>
              <w:instrText xml:space="preserve"> "</w:instrText>
            </w:r>
            <w:r w:rsidR="004A0D22">
              <w:instrText>https</w:instrText>
            </w:r>
            <w:r w:rsidR="004A0D22" w:rsidRPr="004A0D22">
              <w:rPr>
                <w:lang w:val="ru-RU"/>
              </w:rPr>
              <w:instrText>://</w:instrText>
            </w:r>
            <w:r w:rsidR="004A0D22">
              <w:instrText>m</w:instrText>
            </w:r>
            <w:r w:rsidR="004A0D22" w:rsidRPr="004A0D22">
              <w:rPr>
                <w:lang w:val="ru-RU"/>
              </w:rPr>
              <w:instrText>.</w:instrText>
            </w:r>
            <w:r w:rsidR="004A0D22">
              <w:instrText>edsoo</w:instrText>
            </w:r>
            <w:r w:rsidR="004A0D22" w:rsidRPr="004A0D22">
              <w:rPr>
                <w:lang w:val="ru-RU"/>
              </w:rPr>
              <w:instrText>.</w:instrText>
            </w:r>
            <w:r w:rsidR="004A0D22">
              <w:instrText>ru</w:instrText>
            </w:r>
            <w:r w:rsidR="004A0D22" w:rsidRPr="004A0D22">
              <w:rPr>
                <w:lang w:val="ru-RU"/>
              </w:rPr>
              <w:instrText>/1568</w:instrText>
            </w:r>
            <w:r w:rsidR="004A0D22">
              <w:instrText>aba</w:instrText>
            </w:r>
            <w:r w:rsidR="004A0D22" w:rsidRPr="004A0D22">
              <w:rPr>
                <w:lang w:val="ru-RU"/>
              </w:rPr>
              <w:instrText>3" \</w:instrText>
            </w:r>
            <w:r w:rsidR="004A0D22">
              <w:instrText>h</w:instrText>
            </w:r>
            <w:r w:rsidR="004A0D22" w:rsidRPr="004A0D22">
              <w:rPr>
                <w:lang w:val="ru-RU"/>
              </w:rPr>
              <w:instrText xml:space="preserve"> </w:instrText>
            </w:r>
            <w:r w:rsidR="004A0D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/1568</w:t>
            </w:r>
            <w:r>
              <w:rPr>
                <w:rFonts w:ascii="Times New Roman" w:hAnsi="Times New Roman"/>
                <w:color w:val="0000FF"/>
                <w:u w:val="single"/>
              </w:rPr>
              <w:t>aba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 w:rsidR="004A0D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64490" w:rsidRPr="004A0D2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4490" w:rsidRPr="006D55C9" w:rsidRDefault="006D55C9">
            <w:pPr>
              <w:spacing w:after="0"/>
              <w:ind w:left="135"/>
              <w:rPr>
                <w:lang w:val="ru-RU"/>
              </w:rPr>
            </w:pPr>
            <w:r w:rsidRPr="006D55C9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  <w:jc w:val="center"/>
            </w:pPr>
            <w:r w:rsidRPr="006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64490" w:rsidRDefault="004644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64490" w:rsidRDefault="0046449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64490" w:rsidRPr="006D55C9" w:rsidRDefault="006D55C9">
            <w:pPr>
              <w:spacing w:after="0"/>
              <w:ind w:left="135"/>
              <w:rPr>
                <w:lang w:val="ru-RU"/>
              </w:rPr>
            </w:pPr>
            <w:r w:rsidRPr="006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A0D22">
              <w:fldChar w:fldCharType="begin"/>
            </w:r>
            <w:r w:rsidR="004A0D22" w:rsidRPr="004A0D22">
              <w:rPr>
                <w:lang w:val="ru-RU"/>
              </w:rPr>
              <w:instrText xml:space="preserve"> </w:instrText>
            </w:r>
            <w:r w:rsidR="004A0D22">
              <w:instrText>HYPERLINK</w:instrText>
            </w:r>
            <w:r w:rsidR="004A0D22" w:rsidRPr="004A0D22">
              <w:rPr>
                <w:lang w:val="ru-RU"/>
              </w:rPr>
              <w:instrText xml:space="preserve"> "</w:instrText>
            </w:r>
            <w:r w:rsidR="004A0D22">
              <w:instrText>https</w:instrText>
            </w:r>
            <w:r w:rsidR="004A0D22" w:rsidRPr="004A0D22">
              <w:rPr>
                <w:lang w:val="ru-RU"/>
              </w:rPr>
              <w:instrText>://</w:instrText>
            </w:r>
            <w:r w:rsidR="004A0D22">
              <w:instrText>m</w:instrText>
            </w:r>
            <w:r w:rsidR="004A0D22" w:rsidRPr="004A0D22">
              <w:rPr>
                <w:lang w:val="ru-RU"/>
              </w:rPr>
              <w:instrText>.</w:instrText>
            </w:r>
            <w:r w:rsidR="004A0D22">
              <w:instrText>edsoo</w:instrText>
            </w:r>
            <w:r w:rsidR="004A0D22" w:rsidRPr="004A0D22">
              <w:rPr>
                <w:lang w:val="ru-RU"/>
              </w:rPr>
              <w:instrText>.</w:instrText>
            </w:r>
            <w:r w:rsidR="004A0D22">
              <w:instrText>ru</w:instrText>
            </w:r>
            <w:r w:rsidR="004A0D22" w:rsidRPr="004A0D22">
              <w:rPr>
                <w:lang w:val="ru-RU"/>
              </w:rPr>
              <w:instrText>/1568</w:instrText>
            </w:r>
            <w:r w:rsidR="004A0D22">
              <w:instrText>aba</w:instrText>
            </w:r>
            <w:r w:rsidR="004A0D22" w:rsidRPr="004A0D22">
              <w:rPr>
                <w:lang w:val="ru-RU"/>
              </w:rPr>
              <w:instrText>3" \</w:instrText>
            </w:r>
            <w:r w:rsidR="004A0D22">
              <w:instrText>h</w:instrText>
            </w:r>
            <w:r w:rsidR="004A0D22" w:rsidRPr="004A0D22">
              <w:rPr>
                <w:lang w:val="ru-RU"/>
              </w:rPr>
              <w:instrText xml:space="preserve"> </w:instrText>
            </w:r>
            <w:r w:rsidR="004A0D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/1568</w:t>
            </w:r>
            <w:r>
              <w:rPr>
                <w:rFonts w:ascii="Times New Roman" w:hAnsi="Times New Roman"/>
                <w:color w:val="0000FF"/>
                <w:u w:val="single"/>
              </w:rPr>
              <w:t>aba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 w:rsidR="004A0D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64490" w:rsidRPr="004A0D2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</w:pPr>
            <w:r w:rsidRPr="006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64490" w:rsidRDefault="0046449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64490" w:rsidRPr="006D55C9" w:rsidRDefault="006D55C9">
            <w:pPr>
              <w:spacing w:after="0"/>
              <w:ind w:left="135"/>
              <w:rPr>
                <w:lang w:val="ru-RU"/>
              </w:rPr>
            </w:pPr>
            <w:r w:rsidRPr="006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A0D22">
              <w:fldChar w:fldCharType="begin"/>
            </w:r>
            <w:r w:rsidR="004A0D22" w:rsidRPr="004A0D22">
              <w:rPr>
                <w:lang w:val="ru-RU"/>
              </w:rPr>
              <w:instrText xml:space="preserve"> </w:instrText>
            </w:r>
            <w:r w:rsidR="004A0D22">
              <w:instrText>HYPERLINK</w:instrText>
            </w:r>
            <w:r w:rsidR="004A0D22" w:rsidRPr="004A0D22">
              <w:rPr>
                <w:lang w:val="ru-RU"/>
              </w:rPr>
              <w:instrText xml:space="preserve"> "</w:instrText>
            </w:r>
            <w:r w:rsidR="004A0D22">
              <w:instrText>https</w:instrText>
            </w:r>
            <w:r w:rsidR="004A0D22" w:rsidRPr="004A0D22">
              <w:rPr>
                <w:lang w:val="ru-RU"/>
              </w:rPr>
              <w:instrText>://</w:instrText>
            </w:r>
            <w:r w:rsidR="004A0D22">
              <w:instrText>m</w:instrText>
            </w:r>
            <w:r w:rsidR="004A0D22" w:rsidRPr="004A0D22">
              <w:rPr>
                <w:lang w:val="ru-RU"/>
              </w:rPr>
              <w:instrText>.</w:instrText>
            </w:r>
            <w:r w:rsidR="004A0D22">
              <w:instrText>edsoo</w:instrText>
            </w:r>
            <w:r w:rsidR="004A0D22" w:rsidRPr="004A0D22">
              <w:rPr>
                <w:lang w:val="ru-RU"/>
              </w:rPr>
              <w:instrText>.</w:instrText>
            </w:r>
            <w:r w:rsidR="004A0D22">
              <w:instrText>ru</w:instrText>
            </w:r>
            <w:r w:rsidR="004A0D22" w:rsidRPr="004A0D22">
              <w:rPr>
                <w:lang w:val="ru-RU"/>
              </w:rPr>
              <w:instrText>/1568</w:instrText>
            </w:r>
            <w:r w:rsidR="004A0D22">
              <w:instrText>aba</w:instrText>
            </w:r>
            <w:r w:rsidR="004A0D22" w:rsidRPr="004A0D22">
              <w:rPr>
                <w:lang w:val="ru-RU"/>
              </w:rPr>
              <w:instrText>3" \</w:instrText>
            </w:r>
            <w:r w:rsidR="004A0D22">
              <w:instrText>h</w:instrText>
            </w:r>
            <w:r w:rsidR="004A0D22" w:rsidRPr="004A0D22">
              <w:rPr>
                <w:lang w:val="ru-RU"/>
              </w:rPr>
              <w:instrText xml:space="preserve"> </w:instrText>
            </w:r>
            <w:r w:rsidR="004A0D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/1568</w:t>
            </w:r>
            <w:r>
              <w:rPr>
                <w:rFonts w:ascii="Times New Roman" w:hAnsi="Times New Roman"/>
                <w:color w:val="0000FF"/>
                <w:u w:val="single"/>
              </w:rPr>
              <w:t>aba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 w:rsidR="004A0D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64490" w:rsidRPr="004A0D2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тригонометрии.Тригонометрические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64490" w:rsidRDefault="0046449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64490" w:rsidRPr="006D55C9" w:rsidRDefault="006D55C9">
            <w:pPr>
              <w:spacing w:after="0"/>
              <w:ind w:left="135"/>
              <w:rPr>
                <w:lang w:val="ru-RU"/>
              </w:rPr>
            </w:pPr>
            <w:r w:rsidRPr="006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A0D22">
              <w:fldChar w:fldCharType="begin"/>
            </w:r>
            <w:r w:rsidR="004A0D22" w:rsidRPr="004A0D22">
              <w:rPr>
                <w:lang w:val="ru-RU"/>
              </w:rPr>
              <w:instrText xml:space="preserve"> </w:instrText>
            </w:r>
            <w:r w:rsidR="004A0D22">
              <w:instrText>HYPERLINK</w:instrText>
            </w:r>
            <w:r w:rsidR="004A0D22" w:rsidRPr="004A0D22">
              <w:rPr>
                <w:lang w:val="ru-RU"/>
              </w:rPr>
              <w:instrText xml:space="preserve"> "</w:instrText>
            </w:r>
            <w:r w:rsidR="004A0D22">
              <w:instrText>https</w:instrText>
            </w:r>
            <w:r w:rsidR="004A0D22" w:rsidRPr="004A0D22">
              <w:rPr>
                <w:lang w:val="ru-RU"/>
              </w:rPr>
              <w:instrText>://</w:instrText>
            </w:r>
            <w:r w:rsidR="004A0D22">
              <w:instrText>m</w:instrText>
            </w:r>
            <w:r w:rsidR="004A0D22" w:rsidRPr="004A0D22">
              <w:rPr>
                <w:lang w:val="ru-RU"/>
              </w:rPr>
              <w:instrText>.</w:instrText>
            </w:r>
            <w:r w:rsidR="004A0D22">
              <w:instrText>edsoo</w:instrText>
            </w:r>
            <w:r w:rsidR="004A0D22" w:rsidRPr="004A0D22">
              <w:rPr>
                <w:lang w:val="ru-RU"/>
              </w:rPr>
              <w:instrText>.</w:instrText>
            </w:r>
            <w:r w:rsidR="004A0D22">
              <w:instrText>ru</w:instrText>
            </w:r>
            <w:r w:rsidR="004A0D22" w:rsidRPr="004A0D22">
              <w:rPr>
                <w:lang w:val="ru-RU"/>
              </w:rPr>
              <w:instrText>/1568</w:instrText>
            </w:r>
            <w:r w:rsidR="004A0D22">
              <w:instrText>aba</w:instrText>
            </w:r>
            <w:r w:rsidR="004A0D22" w:rsidRPr="004A0D22">
              <w:rPr>
                <w:lang w:val="ru-RU"/>
              </w:rPr>
              <w:instrText>3" \</w:instrText>
            </w:r>
            <w:r w:rsidR="004A0D22">
              <w:instrText>h</w:instrText>
            </w:r>
            <w:r w:rsidR="004A0D22" w:rsidRPr="004A0D22">
              <w:rPr>
                <w:lang w:val="ru-RU"/>
              </w:rPr>
              <w:instrText xml:space="preserve"> </w:instrText>
            </w:r>
            <w:r w:rsidR="004A0D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/1568</w:t>
            </w:r>
            <w:r>
              <w:rPr>
                <w:rFonts w:ascii="Times New Roman" w:hAnsi="Times New Roman"/>
                <w:color w:val="0000FF"/>
                <w:u w:val="single"/>
              </w:rPr>
              <w:t>aba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 w:rsidR="004A0D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64490" w:rsidRPr="004A0D2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64490" w:rsidRDefault="004644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64490" w:rsidRDefault="0046449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64490" w:rsidRPr="006D55C9" w:rsidRDefault="006D55C9">
            <w:pPr>
              <w:spacing w:after="0"/>
              <w:ind w:left="135"/>
              <w:rPr>
                <w:lang w:val="ru-RU"/>
              </w:rPr>
            </w:pPr>
            <w:r w:rsidRPr="006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A0D22">
              <w:fldChar w:fldCharType="begin"/>
            </w:r>
            <w:r w:rsidR="004A0D22" w:rsidRPr="004A0D22">
              <w:rPr>
                <w:lang w:val="ru-RU"/>
              </w:rPr>
              <w:instrText xml:space="preserve"> </w:instrText>
            </w:r>
            <w:r w:rsidR="004A0D22">
              <w:instrText>HYPERLINK</w:instrText>
            </w:r>
            <w:r w:rsidR="004A0D22" w:rsidRPr="004A0D22">
              <w:rPr>
                <w:lang w:val="ru-RU"/>
              </w:rPr>
              <w:instrText xml:space="preserve"> "</w:instrText>
            </w:r>
            <w:r w:rsidR="004A0D22">
              <w:instrText>https</w:instrText>
            </w:r>
            <w:r w:rsidR="004A0D22" w:rsidRPr="004A0D22">
              <w:rPr>
                <w:lang w:val="ru-RU"/>
              </w:rPr>
              <w:instrText>://</w:instrText>
            </w:r>
            <w:r w:rsidR="004A0D22">
              <w:instrText>m</w:instrText>
            </w:r>
            <w:r w:rsidR="004A0D22" w:rsidRPr="004A0D22">
              <w:rPr>
                <w:lang w:val="ru-RU"/>
              </w:rPr>
              <w:instrText>.</w:instrText>
            </w:r>
            <w:r w:rsidR="004A0D22">
              <w:instrText>edsoo</w:instrText>
            </w:r>
            <w:r w:rsidR="004A0D22" w:rsidRPr="004A0D22">
              <w:rPr>
                <w:lang w:val="ru-RU"/>
              </w:rPr>
              <w:instrText>.</w:instrText>
            </w:r>
            <w:r w:rsidR="004A0D22">
              <w:instrText>ru</w:instrText>
            </w:r>
            <w:r w:rsidR="004A0D22" w:rsidRPr="004A0D22">
              <w:rPr>
                <w:lang w:val="ru-RU"/>
              </w:rPr>
              <w:instrText>/1568</w:instrText>
            </w:r>
            <w:r w:rsidR="004A0D22">
              <w:instrText>aba</w:instrText>
            </w:r>
            <w:r w:rsidR="004A0D22" w:rsidRPr="004A0D22">
              <w:rPr>
                <w:lang w:val="ru-RU"/>
              </w:rPr>
              <w:instrText>3" \</w:instrText>
            </w:r>
            <w:r w:rsidR="004A0D22">
              <w:instrText>h</w:instrText>
            </w:r>
            <w:r w:rsidR="004A0D22" w:rsidRPr="004A0D22">
              <w:rPr>
                <w:lang w:val="ru-RU"/>
              </w:rPr>
              <w:instrText xml:space="preserve"> </w:instrText>
            </w:r>
            <w:r w:rsidR="004A0D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/1568</w:t>
            </w:r>
            <w:r>
              <w:rPr>
                <w:rFonts w:ascii="Times New Roman" w:hAnsi="Times New Roman"/>
                <w:color w:val="0000FF"/>
                <w:u w:val="single"/>
              </w:rPr>
              <w:t>aba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 w:rsidR="004A0D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64490" w:rsidRPr="004A0D2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64490" w:rsidRDefault="0046449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64490" w:rsidRPr="006D55C9" w:rsidRDefault="006D55C9">
            <w:pPr>
              <w:spacing w:after="0"/>
              <w:ind w:left="135"/>
              <w:rPr>
                <w:lang w:val="ru-RU"/>
              </w:rPr>
            </w:pPr>
            <w:r w:rsidRPr="006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A0D22">
              <w:fldChar w:fldCharType="begin"/>
            </w:r>
            <w:r w:rsidR="004A0D22" w:rsidRPr="004A0D22">
              <w:rPr>
                <w:lang w:val="ru-RU"/>
              </w:rPr>
              <w:instrText xml:space="preserve"> </w:instrText>
            </w:r>
            <w:r w:rsidR="004A0D22">
              <w:instrText>HYPERLINK</w:instrText>
            </w:r>
            <w:r w:rsidR="004A0D22" w:rsidRPr="004A0D22">
              <w:rPr>
                <w:lang w:val="ru-RU"/>
              </w:rPr>
              <w:instrText xml:space="preserve"> "</w:instrText>
            </w:r>
            <w:r w:rsidR="004A0D22">
              <w:instrText>https</w:instrText>
            </w:r>
            <w:r w:rsidR="004A0D22" w:rsidRPr="004A0D22">
              <w:rPr>
                <w:lang w:val="ru-RU"/>
              </w:rPr>
              <w:instrText>://</w:instrText>
            </w:r>
            <w:r w:rsidR="004A0D22">
              <w:instrText>m</w:instrText>
            </w:r>
            <w:r w:rsidR="004A0D22" w:rsidRPr="004A0D22">
              <w:rPr>
                <w:lang w:val="ru-RU"/>
              </w:rPr>
              <w:instrText>.</w:instrText>
            </w:r>
            <w:r w:rsidR="004A0D22">
              <w:instrText>edsoo</w:instrText>
            </w:r>
            <w:r w:rsidR="004A0D22" w:rsidRPr="004A0D22">
              <w:rPr>
                <w:lang w:val="ru-RU"/>
              </w:rPr>
              <w:instrText>.</w:instrText>
            </w:r>
            <w:r w:rsidR="004A0D22">
              <w:instrText>ru</w:instrText>
            </w:r>
            <w:r w:rsidR="004A0D22" w:rsidRPr="004A0D22">
              <w:rPr>
                <w:lang w:val="ru-RU"/>
              </w:rPr>
              <w:instrText>/1568</w:instrText>
            </w:r>
            <w:r w:rsidR="004A0D22">
              <w:instrText>aba</w:instrText>
            </w:r>
            <w:r w:rsidR="004A0D22" w:rsidRPr="004A0D22">
              <w:rPr>
                <w:lang w:val="ru-RU"/>
              </w:rPr>
              <w:instrText>3" \</w:instrText>
            </w:r>
            <w:r w:rsidR="004A0D22">
              <w:instrText>h</w:instrText>
            </w:r>
            <w:r w:rsidR="004A0D22" w:rsidRPr="004A0D22">
              <w:rPr>
                <w:lang w:val="ru-RU"/>
              </w:rPr>
              <w:instrText xml:space="preserve"> </w:instrText>
            </w:r>
            <w:r w:rsidR="004A0D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/1568</w:t>
            </w:r>
            <w:r>
              <w:rPr>
                <w:rFonts w:ascii="Times New Roman" w:hAnsi="Times New Roman"/>
                <w:color w:val="0000FF"/>
                <w:u w:val="single"/>
              </w:rPr>
              <w:t>aba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 w:rsidR="004A0D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4644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4490" w:rsidRPr="006D55C9" w:rsidRDefault="006D55C9">
            <w:pPr>
              <w:spacing w:after="0"/>
              <w:ind w:left="135"/>
              <w:rPr>
                <w:lang w:val="ru-RU"/>
              </w:rPr>
            </w:pPr>
            <w:r w:rsidRPr="006D55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  <w:jc w:val="center"/>
            </w:pPr>
            <w:r w:rsidRPr="006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64490" w:rsidRDefault="00464490"/>
        </w:tc>
      </w:tr>
    </w:tbl>
    <w:p w:rsidR="00464490" w:rsidRDefault="00464490">
      <w:pPr>
        <w:sectPr w:rsidR="004644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4490" w:rsidRDefault="006D55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775"/>
      </w:tblGrid>
      <w:tr w:rsidR="00464490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64490" w:rsidRDefault="0046449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4490" w:rsidRDefault="004644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4490" w:rsidRDefault="00464490">
            <w:pPr>
              <w:spacing w:after="0"/>
              <w:ind w:left="135"/>
            </w:pPr>
          </w:p>
        </w:tc>
      </w:tr>
      <w:tr w:rsidR="004644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4490" w:rsidRDefault="004644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4490" w:rsidRDefault="00464490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4490" w:rsidRDefault="00464490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4490" w:rsidRDefault="00464490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4490" w:rsidRDefault="004644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4490" w:rsidRDefault="00464490"/>
        </w:tc>
      </w:tr>
      <w:tr w:rsidR="00464490" w:rsidRPr="004A0D2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</w:pPr>
            <w:r w:rsidRPr="006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64490" w:rsidRDefault="0046449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64490" w:rsidRPr="006D55C9" w:rsidRDefault="006D55C9">
            <w:pPr>
              <w:spacing w:after="0"/>
              <w:ind w:left="135"/>
              <w:rPr>
                <w:lang w:val="ru-RU"/>
              </w:rPr>
            </w:pPr>
            <w:r w:rsidRPr="006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A0D22">
              <w:fldChar w:fldCharType="begin"/>
            </w:r>
            <w:r w:rsidR="004A0D22" w:rsidRPr="004A0D22">
              <w:rPr>
                <w:lang w:val="ru-RU"/>
              </w:rPr>
              <w:instrText xml:space="preserve"> </w:instrText>
            </w:r>
            <w:r w:rsidR="004A0D22">
              <w:instrText>HYPERLINK</w:instrText>
            </w:r>
            <w:r w:rsidR="004A0D22" w:rsidRPr="004A0D22">
              <w:rPr>
                <w:lang w:val="ru-RU"/>
              </w:rPr>
              <w:instrText xml:space="preserve"> "</w:instrText>
            </w:r>
            <w:r w:rsidR="004A0D22">
              <w:instrText>https</w:instrText>
            </w:r>
            <w:r w:rsidR="004A0D22" w:rsidRPr="004A0D22">
              <w:rPr>
                <w:lang w:val="ru-RU"/>
              </w:rPr>
              <w:instrText>://</w:instrText>
            </w:r>
            <w:r w:rsidR="004A0D22">
              <w:instrText>m</w:instrText>
            </w:r>
            <w:r w:rsidR="004A0D22" w:rsidRPr="004A0D22">
              <w:rPr>
                <w:lang w:val="ru-RU"/>
              </w:rPr>
              <w:instrText>.</w:instrText>
            </w:r>
            <w:r w:rsidR="004A0D22">
              <w:instrText>edsoo</w:instrText>
            </w:r>
            <w:r w:rsidR="004A0D22" w:rsidRPr="004A0D22">
              <w:rPr>
                <w:lang w:val="ru-RU"/>
              </w:rPr>
              <w:instrText>.</w:instrText>
            </w:r>
            <w:r w:rsidR="004A0D22">
              <w:instrText>ru</w:instrText>
            </w:r>
            <w:r w:rsidR="004A0D22" w:rsidRPr="004A0D22">
              <w:rPr>
                <w:lang w:val="ru-RU"/>
              </w:rPr>
              <w:instrText>/</w:instrText>
            </w:r>
            <w:r w:rsidR="004A0D22">
              <w:instrText>f</w:instrText>
            </w:r>
            <w:r w:rsidR="004A0D22" w:rsidRPr="004A0D22">
              <w:rPr>
                <w:lang w:val="ru-RU"/>
              </w:rPr>
              <w:instrText>11</w:instrText>
            </w:r>
            <w:r w:rsidR="004A0D22">
              <w:instrText>c</w:instrText>
            </w:r>
            <w:r w:rsidR="004A0D22" w:rsidRPr="004A0D22">
              <w:rPr>
                <w:lang w:val="ru-RU"/>
              </w:rPr>
              <w:instrText>4</w:instrText>
            </w:r>
            <w:r w:rsidR="004A0D22">
              <w:instrText>afd</w:instrText>
            </w:r>
            <w:r w:rsidR="004A0D22" w:rsidRPr="004A0D22">
              <w:rPr>
                <w:lang w:val="ru-RU"/>
              </w:rPr>
              <w:instrText>" \</w:instrText>
            </w:r>
            <w:r w:rsidR="004A0D22">
              <w:instrText>h</w:instrText>
            </w:r>
            <w:r w:rsidR="004A0D22" w:rsidRPr="004A0D22">
              <w:rPr>
                <w:lang w:val="ru-RU"/>
              </w:rPr>
              <w:instrText xml:space="preserve"> </w:instrText>
            </w:r>
            <w:r w:rsidR="004A0D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11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afd</w:t>
            </w:r>
            <w:proofErr w:type="spellEnd"/>
            <w:r w:rsidR="004A0D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464490" w:rsidRPr="004A0D2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4490" w:rsidRPr="006D55C9" w:rsidRDefault="006D55C9">
            <w:pPr>
              <w:spacing w:after="0"/>
              <w:ind w:left="135"/>
              <w:rPr>
                <w:lang w:val="ru-RU"/>
              </w:rPr>
            </w:pPr>
            <w:r w:rsidRPr="006D55C9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  <w:jc w:val="center"/>
            </w:pPr>
            <w:r w:rsidRPr="006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64490" w:rsidRDefault="004644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64490" w:rsidRDefault="0046449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64490" w:rsidRPr="006D55C9" w:rsidRDefault="006D55C9">
            <w:pPr>
              <w:spacing w:after="0"/>
              <w:ind w:left="135"/>
              <w:rPr>
                <w:lang w:val="ru-RU"/>
              </w:rPr>
            </w:pPr>
            <w:r w:rsidRPr="006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A0D22">
              <w:fldChar w:fldCharType="begin"/>
            </w:r>
            <w:r w:rsidR="004A0D22" w:rsidRPr="004A0D22">
              <w:rPr>
                <w:lang w:val="ru-RU"/>
              </w:rPr>
              <w:instrText xml:space="preserve"> </w:instrText>
            </w:r>
            <w:r w:rsidR="004A0D22">
              <w:instrText>HYPERLINK</w:instrText>
            </w:r>
            <w:r w:rsidR="004A0D22" w:rsidRPr="004A0D22">
              <w:rPr>
                <w:lang w:val="ru-RU"/>
              </w:rPr>
              <w:instrText xml:space="preserve"> "</w:instrText>
            </w:r>
            <w:r w:rsidR="004A0D22">
              <w:instrText>https</w:instrText>
            </w:r>
            <w:r w:rsidR="004A0D22" w:rsidRPr="004A0D22">
              <w:rPr>
                <w:lang w:val="ru-RU"/>
              </w:rPr>
              <w:instrText>://</w:instrText>
            </w:r>
            <w:r w:rsidR="004A0D22">
              <w:instrText>m</w:instrText>
            </w:r>
            <w:r w:rsidR="004A0D22" w:rsidRPr="004A0D22">
              <w:rPr>
                <w:lang w:val="ru-RU"/>
              </w:rPr>
              <w:instrText>.</w:instrText>
            </w:r>
            <w:r w:rsidR="004A0D22">
              <w:instrText>edsoo</w:instrText>
            </w:r>
            <w:r w:rsidR="004A0D22" w:rsidRPr="004A0D22">
              <w:rPr>
                <w:lang w:val="ru-RU"/>
              </w:rPr>
              <w:instrText>.</w:instrText>
            </w:r>
            <w:r w:rsidR="004A0D22">
              <w:instrText>ru</w:instrText>
            </w:r>
            <w:r w:rsidR="004A0D22" w:rsidRPr="004A0D22">
              <w:rPr>
                <w:lang w:val="ru-RU"/>
              </w:rPr>
              <w:instrText>/</w:instrText>
            </w:r>
            <w:r w:rsidR="004A0D22">
              <w:instrText>f</w:instrText>
            </w:r>
            <w:r w:rsidR="004A0D22" w:rsidRPr="004A0D22">
              <w:rPr>
                <w:lang w:val="ru-RU"/>
              </w:rPr>
              <w:instrText>11</w:instrText>
            </w:r>
            <w:r w:rsidR="004A0D22">
              <w:instrText>c</w:instrText>
            </w:r>
            <w:r w:rsidR="004A0D22" w:rsidRPr="004A0D22">
              <w:rPr>
                <w:lang w:val="ru-RU"/>
              </w:rPr>
              <w:instrText>4</w:instrText>
            </w:r>
            <w:r w:rsidR="004A0D22">
              <w:instrText>afd</w:instrText>
            </w:r>
            <w:r w:rsidR="004A0D22" w:rsidRPr="004A0D22">
              <w:rPr>
                <w:lang w:val="ru-RU"/>
              </w:rPr>
              <w:instrText>" \</w:instrText>
            </w:r>
            <w:r w:rsidR="004A0D22">
              <w:instrText>h</w:instrText>
            </w:r>
            <w:r w:rsidR="004A0D22" w:rsidRPr="004A0D22">
              <w:rPr>
                <w:lang w:val="ru-RU"/>
              </w:rPr>
              <w:instrText xml:space="preserve"> </w:instrText>
            </w:r>
            <w:r w:rsidR="004A0D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11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afd</w:t>
            </w:r>
            <w:proofErr w:type="spellEnd"/>
            <w:r w:rsidR="004A0D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464490" w:rsidRPr="004A0D2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</w:pPr>
            <w:r w:rsidRPr="006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64490" w:rsidRDefault="0046449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64490" w:rsidRPr="006D55C9" w:rsidRDefault="006D55C9">
            <w:pPr>
              <w:spacing w:after="0"/>
              <w:ind w:left="135"/>
              <w:rPr>
                <w:lang w:val="ru-RU"/>
              </w:rPr>
            </w:pPr>
            <w:r w:rsidRPr="006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A0D22">
              <w:fldChar w:fldCharType="begin"/>
            </w:r>
            <w:r w:rsidR="004A0D22" w:rsidRPr="004A0D22">
              <w:rPr>
                <w:lang w:val="ru-RU"/>
              </w:rPr>
              <w:instrText xml:space="preserve"> </w:instrText>
            </w:r>
            <w:r w:rsidR="004A0D22">
              <w:instrText>HYPERLINK</w:instrText>
            </w:r>
            <w:r w:rsidR="004A0D22" w:rsidRPr="004A0D22">
              <w:rPr>
                <w:lang w:val="ru-RU"/>
              </w:rPr>
              <w:instrText xml:space="preserve"> "</w:instrText>
            </w:r>
            <w:r w:rsidR="004A0D22">
              <w:instrText>https</w:instrText>
            </w:r>
            <w:r w:rsidR="004A0D22" w:rsidRPr="004A0D22">
              <w:rPr>
                <w:lang w:val="ru-RU"/>
              </w:rPr>
              <w:instrText>://</w:instrText>
            </w:r>
            <w:r w:rsidR="004A0D22">
              <w:instrText>m</w:instrText>
            </w:r>
            <w:r w:rsidR="004A0D22" w:rsidRPr="004A0D22">
              <w:rPr>
                <w:lang w:val="ru-RU"/>
              </w:rPr>
              <w:instrText>.</w:instrText>
            </w:r>
            <w:r w:rsidR="004A0D22">
              <w:instrText>edsoo</w:instrText>
            </w:r>
            <w:r w:rsidR="004A0D22" w:rsidRPr="004A0D22">
              <w:rPr>
                <w:lang w:val="ru-RU"/>
              </w:rPr>
              <w:instrText>.</w:instrText>
            </w:r>
            <w:r w:rsidR="004A0D22">
              <w:instrText>ru</w:instrText>
            </w:r>
            <w:r w:rsidR="004A0D22" w:rsidRPr="004A0D22">
              <w:rPr>
                <w:lang w:val="ru-RU"/>
              </w:rPr>
              <w:instrText>/</w:instrText>
            </w:r>
            <w:r w:rsidR="004A0D22">
              <w:instrText>f</w:instrText>
            </w:r>
            <w:r w:rsidR="004A0D22" w:rsidRPr="004A0D22">
              <w:rPr>
                <w:lang w:val="ru-RU"/>
              </w:rPr>
              <w:instrText>11</w:instrText>
            </w:r>
            <w:r w:rsidR="004A0D22">
              <w:instrText>c</w:instrText>
            </w:r>
            <w:r w:rsidR="004A0D22" w:rsidRPr="004A0D22">
              <w:rPr>
                <w:lang w:val="ru-RU"/>
              </w:rPr>
              <w:instrText>4</w:instrText>
            </w:r>
            <w:r w:rsidR="004A0D22">
              <w:instrText>afd</w:instrText>
            </w:r>
            <w:r w:rsidR="004A0D22" w:rsidRPr="004A0D22">
              <w:rPr>
                <w:lang w:val="ru-RU"/>
              </w:rPr>
              <w:instrText>" \</w:instrText>
            </w:r>
            <w:r w:rsidR="004A0D22">
              <w:instrText>h</w:instrText>
            </w:r>
            <w:r w:rsidR="004A0D22" w:rsidRPr="004A0D22">
              <w:rPr>
                <w:lang w:val="ru-RU"/>
              </w:rPr>
              <w:instrText xml:space="preserve"> </w:instrText>
            </w:r>
            <w:r w:rsidR="004A0D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11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afd</w:t>
            </w:r>
            <w:proofErr w:type="spellEnd"/>
            <w:r w:rsidR="004A0D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464490" w:rsidRPr="004A0D2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64490" w:rsidRDefault="0046449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64490" w:rsidRPr="006D55C9" w:rsidRDefault="006D55C9">
            <w:pPr>
              <w:spacing w:after="0"/>
              <w:ind w:left="135"/>
              <w:rPr>
                <w:lang w:val="ru-RU"/>
              </w:rPr>
            </w:pPr>
            <w:r w:rsidRPr="006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A0D22">
              <w:fldChar w:fldCharType="begin"/>
            </w:r>
            <w:r w:rsidR="004A0D22" w:rsidRPr="004A0D22">
              <w:rPr>
                <w:lang w:val="ru-RU"/>
              </w:rPr>
              <w:instrText xml:space="preserve"> </w:instrText>
            </w:r>
            <w:r w:rsidR="004A0D22">
              <w:instrText>HYPERLINK</w:instrText>
            </w:r>
            <w:r w:rsidR="004A0D22" w:rsidRPr="004A0D22">
              <w:rPr>
                <w:lang w:val="ru-RU"/>
              </w:rPr>
              <w:instrText xml:space="preserve"> "</w:instrText>
            </w:r>
            <w:r w:rsidR="004A0D22">
              <w:instrText>https</w:instrText>
            </w:r>
            <w:r w:rsidR="004A0D22" w:rsidRPr="004A0D22">
              <w:rPr>
                <w:lang w:val="ru-RU"/>
              </w:rPr>
              <w:instrText>://</w:instrText>
            </w:r>
            <w:r w:rsidR="004A0D22">
              <w:instrText>m</w:instrText>
            </w:r>
            <w:r w:rsidR="004A0D22" w:rsidRPr="004A0D22">
              <w:rPr>
                <w:lang w:val="ru-RU"/>
              </w:rPr>
              <w:instrText>.</w:instrText>
            </w:r>
            <w:r w:rsidR="004A0D22">
              <w:instrText>edsoo</w:instrText>
            </w:r>
            <w:r w:rsidR="004A0D22" w:rsidRPr="004A0D22">
              <w:rPr>
                <w:lang w:val="ru-RU"/>
              </w:rPr>
              <w:instrText>.</w:instrText>
            </w:r>
            <w:r w:rsidR="004A0D22">
              <w:instrText>ru</w:instrText>
            </w:r>
            <w:r w:rsidR="004A0D22" w:rsidRPr="004A0D22">
              <w:rPr>
                <w:lang w:val="ru-RU"/>
              </w:rPr>
              <w:instrText>/</w:instrText>
            </w:r>
            <w:r w:rsidR="004A0D22">
              <w:instrText>f</w:instrText>
            </w:r>
            <w:r w:rsidR="004A0D22" w:rsidRPr="004A0D22">
              <w:rPr>
                <w:lang w:val="ru-RU"/>
              </w:rPr>
              <w:instrText>11</w:instrText>
            </w:r>
            <w:r w:rsidR="004A0D22">
              <w:instrText>c</w:instrText>
            </w:r>
            <w:r w:rsidR="004A0D22" w:rsidRPr="004A0D22">
              <w:rPr>
                <w:lang w:val="ru-RU"/>
              </w:rPr>
              <w:instrText>4</w:instrText>
            </w:r>
            <w:r w:rsidR="004A0D22">
              <w:instrText>afd</w:instrText>
            </w:r>
            <w:r w:rsidR="004A0D22" w:rsidRPr="004A0D22">
              <w:rPr>
                <w:lang w:val="ru-RU"/>
              </w:rPr>
              <w:instrText>" \</w:instrText>
            </w:r>
            <w:r w:rsidR="004A0D22">
              <w:instrText>h</w:instrText>
            </w:r>
            <w:r w:rsidR="004A0D22" w:rsidRPr="004A0D22">
              <w:rPr>
                <w:lang w:val="ru-RU"/>
              </w:rPr>
              <w:instrText xml:space="preserve"> </w:instrText>
            </w:r>
            <w:r w:rsidR="004A0D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11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afd</w:t>
            </w:r>
            <w:proofErr w:type="spellEnd"/>
            <w:r w:rsidR="004A0D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464490" w:rsidRPr="004A0D2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64490" w:rsidRDefault="004644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64490" w:rsidRDefault="0046449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64490" w:rsidRPr="006D55C9" w:rsidRDefault="006D55C9">
            <w:pPr>
              <w:spacing w:after="0"/>
              <w:ind w:left="135"/>
              <w:rPr>
                <w:lang w:val="ru-RU"/>
              </w:rPr>
            </w:pPr>
            <w:r w:rsidRPr="006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A0D22">
              <w:fldChar w:fldCharType="begin"/>
            </w:r>
            <w:r w:rsidR="004A0D22" w:rsidRPr="004A0D22">
              <w:rPr>
                <w:lang w:val="ru-RU"/>
              </w:rPr>
              <w:instrText xml:space="preserve"> </w:instrText>
            </w:r>
            <w:r w:rsidR="004A0D22">
              <w:instrText>HYPERLINK</w:instrText>
            </w:r>
            <w:r w:rsidR="004A0D22" w:rsidRPr="004A0D22">
              <w:rPr>
                <w:lang w:val="ru-RU"/>
              </w:rPr>
              <w:instrText xml:space="preserve"> "</w:instrText>
            </w:r>
            <w:r w:rsidR="004A0D22">
              <w:instrText>https</w:instrText>
            </w:r>
            <w:r w:rsidR="004A0D22" w:rsidRPr="004A0D22">
              <w:rPr>
                <w:lang w:val="ru-RU"/>
              </w:rPr>
              <w:instrText>://</w:instrText>
            </w:r>
            <w:r w:rsidR="004A0D22">
              <w:instrText>m</w:instrText>
            </w:r>
            <w:r w:rsidR="004A0D22" w:rsidRPr="004A0D22">
              <w:rPr>
                <w:lang w:val="ru-RU"/>
              </w:rPr>
              <w:instrText>.</w:instrText>
            </w:r>
            <w:r w:rsidR="004A0D22">
              <w:instrText>edsoo</w:instrText>
            </w:r>
            <w:r w:rsidR="004A0D22" w:rsidRPr="004A0D22">
              <w:rPr>
                <w:lang w:val="ru-RU"/>
              </w:rPr>
              <w:instrText>.</w:instrText>
            </w:r>
            <w:r w:rsidR="004A0D22">
              <w:instrText>ru</w:instrText>
            </w:r>
            <w:r w:rsidR="004A0D22" w:rsidRPr="004A0D22">
              <w:rPr>
                <w:lang w:val="ru-RU"/>
              </w:rPr>
              <w:instrText>/</w:instrText>
            </w:r>
            <w:r w:rsidR="004A0D22">
              <w:instrText>f</w:instrText>
            </w:r>
            <w:r w:rsidR="004A0D22" w:rsidRPr="004A0D22">
              <w:rPr>
                <w:lang w:val="ru-RU"/>
              </w:rPr>
              <w:instrText>11</w:instrText>
            </w:r>
            <w:r w:rsidR="004A0D22">
              <w:instrText>c</w:instrText>
            </w:r>
            <w:r w:rsidR="004A0D22" w:rsidRPr="004A0D22">
              <w:rPr>
                <w:lang w:val="ru-RU"/>
              </w:rPr>
              <w:instrText>4</w:instrText>
            </w:r>
            <w:r w:rsidR="004A0D22">
              <w:instrText>afd</w:instrText>
            </w:r>
            <w:r w:rsidR="004A0D22" w:rsidRPr="004A0D22">
              <w:rPr>
                <w:lang w:val="ru-RU"/>
              </w:rPr>
              <w:instrText>" \</w:instrText>
            </w:r>
            <w:r w:rsidR="004A0D22">
              <w:instrText>h</w:instrText>
            </w:r>
            <w:r w:rsidR="004A0D22" w:rsidRPr="004A0D22">
              <w:rPr>
                <w:lang w:val="ru-RU"/>
              </w:rPr>
              <w:instrText xml:space="preserve"> </w:instrText>
            </w:r>
            <w:r w:rsidR="004A0D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11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afd</w:t>
            </w:r>
            <w:proofErr w:type="spellEnd"/>
            <w:r w:rsidR="004A0D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464490" w:rsidRPr="004A0D2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64490" w:rsidRDefault="0046449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64490" w:rsidRPr="006D55C9" w:rsidRDefault="006D55C9">
            <w:pPr>
              <w:spacing w:after="0"/>
              <w:ind w:left="135"/>
              <w:rPr>
                <w:lang w:val="ru-RU"/>
              </w:rPr>
            </w:pPr>
            <w:r w:rsidRPr="006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A0D22">
              <w:fldChar w:fldCharType="begin"/>
            </w:r>
            <w:r w:rsidR="004A0D22" w:rsidRPr="004A0D22">
              <w:rPr>
                <w:lang w:val="ru-RU"/>
              </w:rPr>
              <w:instrText xml:space="preserve"> </w:instrText>
            </w:r>
            <w:r w:rsidR="004A0D22">
              <w:instrText>HYPERLINK</w:instrText>
            </w:r>
            <w:r w:rsidR="004A0D22" w:rsidRPr="004A0D22">
              <w:rPr>
                <w:lang w:val="ru-RU"/>
              </w:rPr>
              <w:instrText xml:space="preserve"> "</w:instrText>
            </w:r>
            <w:r w:rsidR="004A0D22">
              <w:instrText>https</w:instrText>
            </w:r>
            <w:r w:rsidR="004A0D22" w:rsidRPr="004A0D22">
              <w:rPr>
                <w:lang w:val="ru-RU"/>
              </w:rPr>
              <w:instrText>://</w:instrText>
            </w:r>
            <w:r w:rsidR="004A0D22">
              <w:instrText>m</w:instrText>
            </w:r>
            <w:r w:rsidR="004A0D22" w:rsidRPr="004A0D22">
              <w:rPr>
                <w:lang w:val="ru-RU"/>
              </w:rPr>
              <w:instrText>.</w:instrText>
            </w:r>
            <w:r w:rsidR="004A0D22">
              <w:instrText>edsoo</w:instrText>
            </w:r>
            <w:r w:rsidR="004A0D22" w:rsidRPr="004A0D22">
              <w:rPr>
                <w:lang w:val="ru-RU"/>
              </w:rPr>
              <w:instrText>.</w:instrText>
            </w:r>
            <w:r w:rsidR="004A0D22">
              <w:instrText>ru</w:instrText>
            </w:r>
            <w:r w:rsidR="004A0D22" w:rsidRPr="004A0D22">
              <w:rPr>
                <w:lang w:val="ru-RU"/>
              </w:rPr>
              <w:instrText>/</w:instrText>
            </w:r>
            <w:r w:rsidR="004A0D22">
              <w:instrText>f</w:instrText>
            </w:r>
            <w:r w:rsidR="004A0D22" w:rsidRPr="004A0D22">
              <w:rPr>
                <w:lang w:val="ru-RU"/>
              </w:rPr>
              <w:instrText>11</w:instrText>
            </w:r>
            <w:r w:rsidR="004A0D22">
              <w:instrText>c</w:instrText>
            </w:r>
            <w:r w:rsidR="004A0D22" w:rsidRPr="004A0D22">
              <w:rPr>
                <w:lang w:val="ru-RU"/>
              </w:rPr>
              <w:instrText>4</w:instrText>
            </w:r>
            <w:r w:rsidR="004A0D22">
              <w:instrText>afd</w:instrText>
            </w:r>
            <w:r w:rsidR="004A0D22" w:rsidRPr="004A0D22">
              <w:rPr>
                <w:lang w:val="ru-RU"/>
              </w:rPr>
              <w:instrText>" \</w:instrText>
            </w:r>
            <w:r w:rsidR="004A0D22">
              <w:instrText>h</w:instrText>
            </w:r>
            <w:r w:rsidR="004A0D22" w:rsidRPr="004A0D22">
              <w:rPr>
                <w:lang w:val="ru-RU"/>
              </w:rPr>
              <w:instrText xml:space="preserve"> </w:instrText>
            </w:r>
            <w:r w:rsidR="004A0D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11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afd</w:t>
            </w:r>
            <w:proofErr w:type="spellEnd"/>
            <w:r w:rsidR="004A0D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464490" w:rsidRPr="004A0D2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64490" w:rsidRDefault="004644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64490" w:rsidRDefault="0046449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64490" w:rsidRPr="006D55C9" w:rsidRDefault="006D55C9">
            <w:pPr>
              <w:spacing w:after="0"/>
              <w:ind w:left="135"/>
              <w:rPr>
                <w:lang w:val="ru-RU"/>
              </w:rPr>
            </w:pPr>
            <w:r w:rsidRPr="006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A0D22">
              <w:fldChar w:fldCharType="begin"/>
            </w:r>
            <w:r w:rsidR="004A0D22" w:rsidRPr="004A0D22">
              <w:rPr>
                <w:lang w:val="ru-RU"/>
              </w:rPr>
              <w:instrText xml:space="preserve"> </w:instrText>
            </w:r>
            <w:r w:rsidR="004A0D22">
              <w:instrText>HYPERLINK</w:instrText>
            </w:r>
            <w:r w:rsidR="004A0D22" w:rsidRPr="004A0D22">
              <w:rPr>
                <w:lang w:val="ru-RU"/>
              </w:rPr>
              <w:instrText xml:space="preserve"> "</w:instrText>
            </w:r>
            <w:r w:rsidR="004A0D22">
              <w:instrText>https</w:instrText>
            </w:r>
            <w:r w:rsidR="004A0D22" w:rsidRPr="004A0D22">
              <w:rPr>
                <w:lang w:val="ru-RU"/>
              </w:rPr>
              <w:instrText>://</w:instrText>
            </w:r>
            <w:r w:rsidR="004A0D22">
              <w:instrText>m</w:instrText>
            </w:r>
            <w:r w:rsidR="004A0D22" w:rsidRPr="004A0D22">
              <w:rPr>
                <w:lang w:val="ru-RU"/>
              </w:rPr>
              <w:instrText>.</w:instrText>
            </w:r>
            <w:r w:rsidR="004A0D22">
              <w:instrText>edsoo</w:instrText>
            </w:r>
            <w:r w:rsidR="004A0D22" w:rsidRPr="004A0D22">
              <w:rPr>
                <w:lang w:val="ru-RU"/>
              </w:rPr>
              <w:instrText>.</w:instrText>
            </w:r>
            <w:r w:rsidR="004A0D22">
              <w:instrText>ru</w:instrText>
            </w:r>
            <w:r w:rsidR="004A0D22" w:rsidRPr="004A0D22">
              <w:rPr>
                <w:lang w:val="ru-RU"/>
              </w:rPr>
              <w:instrText>/</w:instrText>
            </w:r>
            <w:r w:rsidR="004A0D22">
              <w:instrText>f</w:instrText>
            </w:r>
            <w:r w:rsidR="004A0D22" w:rsidRPr="004A0D22">
              <w:rPr>
                <w:lang w:val="ru-RU"/>
              </w:rPr>
              <w:instrText>11</w:instrText>
            </w:r>
            <w:r w:rsidR="004A0D22">
              <w:instrText>c</w:instrText>
            </w:r>
            <w:r w:rsidR="004A0D22" w:rsidRPr="004A0D22">
              <w:rPr>
                <w:lang w:val="ru-RU"/>
              </w:rPr>
              <w:instrText>4</w:instrText>
            </w:r>
            <w:r w:rsidR="004A0D22">
              <w:instrText>afd</w:instrText>
            </w:r>
            <w:r w:rsidR="004A0D22" w:rsidRPr="004A0D22">
              <w:rPr>
                <w:lang w:val="ru-RU"/>
              </w:rPr>
              <w:instrText>" \</w:instrText>
            </w:r>
            <w:r w:rsidR="004A0D22">
              <w:instrText>h</w:instrText>
            </w:r>
            <w:r w:rsidR="004A0D22" w:rsidRPr="004A0D22">
              <w:rPr>
                <w:lang w:val="ru-RU"/>
              </w:rPr>
              <w:instrText xml:space="preserve"> </w:instrText>
            </w:r>
            <w:r w:rsidR="004A0D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11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afd</w:t>
            </w:r>
            <w:proofErr w:type="spellEnd"/>
            <w:r w:rsidR="004A0D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464490" w:rsidRPr="004A0D2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64490" w:rsidRDefault="0046449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64490" w:rsidRPr="006D55C9" w:rsidRDefault="006D55C9">
            <w:pPr>
              <w:spacing w:after="0"/>
              <w:ind w:left="135"/>
              <w:rPr>
                <w:lang w:val="ru-RU"/>
              </w:rPr>
            </w:pPr>
            <w:r w:rsidRPr="006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A0D22">
              <w:fldChar w:fldCharType="begin"/>
            </w:r>
            <w:r w:rsidR="004A0D22" w:rsidRPr="004A0D22">
              <w:rPr>
                <w:lang w:val="ru-RU"/>
              </w:rPr>
              <w:instrText xml:space="preserve"> </w:instrText>
            </w:r>
            <w:r w:rsidR="004A0D22">
              <w:instrText>HYPERLINK</w:instrText>
            </w:r>
            <w:r w:rsidR="004A0D22" w:rsidRPr="004A0D22">
              <w:rPr>
                <w:lang w:val="ru-RU"/>
              </w:rPr>
              <w:instrText xml:space="preserve"> "</w:instrText>
            </w:r>
            <w:r w:rsidR="004A0D22">
              <w:instrText>https</w:instrText>
            </w:r>
            <w:r w:rsidR="004A0D22" w:rsidRPr="004A0D22">
              <w:rPr>
                <w:lang w:val="ru-RU"/>
              </w:rPr>
              <w:instrText>://</w:instrText>
            </w:r>
            <w:r w:rsidR="004A0D22">
              <w:instrText>m</w:instrText>
            </w:r>
            <w:r w:rsidR="004A0D22" w:rsidRPr="004A0D22">
              <w:rPr>
                <w:lang w:val="ru-RU"/>
              </w:rPr>
              <w:instrText>.</w:instrText>
            </w:r>
            <w:r w:rsidR="004A0D22">
              <w:instrText>edsoo</w:instrText>
            </w:r>
            <w:r w:rsidR="004A0D22" w:rsidRPr="004A0D22">
              <w:rPr>
                <w:lang w:val="ru-RU"/>
              </w:rPr>
              <w:instrText>.</w:instrText>
            </w:r>
            <w:r w:rsidR="004A0D22">
              <w:instrText>ru</w:instrText>
            </w:r>
            <w:r w:rsidR="004A0D22" w:rsidRPr="004A0D22">
              <w:rPr>
                <w:lang w:val="ru-RU"/>
              </w:rPr>
              <w:instrText>/</w:instrText>
            </w:r>
            <w:r w:rsidR="004A0D22">
              <w:instrText>f</w:instrText>
            </w:r>
            <w:r w:rsidR="004A0D22" w:rsidRPr="004A0D22">
              <w:rPr>
                <w:lang w:val="ru-RU"/>
              </w:rPr>
              <w:instrText>11</w:instrText>
            </w:r>
            <w:r w:rsidR="004A0D22">
              <w:instrText>c</w:instrText>
            </w:r>
            <w:r w:rsidR="004A0D22" w:rsidRPr="004A0D22">
              <w:rPr>
                <w:lang w:val="ru-RU"/>
              </w:rPr>
              <w:instrText>4</w:instrText>
            </w:r>
            <w:r w:rsidR="004A0D22">
              <w:instrText>afd</w:instrText>
            </w:r>
            <w:r w:rsidR="004A0D22" w:rsidRPr="004A0D22">
              <w:rPr>
                <w:lang w:val="ru-RU"/>
              </w:rPr>
              <w:instrText>" \</w:instrText>
            </w:r>
            <w:r w:rsidR="004A0D22">
              <w:instrText>h</w:instrText>
            </w:r>
            <w:r w:rsidR="004A0D22" w:rsidRPr="004A0D22">
              <w:rPr>
                <w:lang w:val="ru-RU"/>
              </w:rPr>
              <w:instrText xml:space="preserve"> </w:instrText>
            </w:r>
            <w:r w:rsidR="004A0D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11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6D55C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afd</w:t>
            </w:r>
            <w:proofErr w:type="spellEnd"/>
            <w:r w:rsidR="004A0D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4644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4490" w:rsidRPr="006D55C9" w:rsidRDefault="006D55C9">
            <w:pPr>
              <w:spacing w:after="0"/>
              <w:ind w:left="135"/>
              <w:rPr>
                <w:lang w:val="ru-RU"/>
              </w:rPr>
            </w:pPr>
            <w:r w:rsidRPr="006D55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  <w:jc w:val="center"/>
            </w:pPr>
            <w:r w:rsidRPr="006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64490" w:rsidRDefault="006D55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64490" w:rsidRDefault="00464490"/>
        </w:tc>
      </w:tr>
    </w:tbl>
    <w:p w:rsidR="00464490" w:rsidRDefault="00464490">
      <w:pPr>
        <w:sectPr w:rsidR="004644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4490" w:rsidRDefault="00464490">
      <w:pPr>
        <w:sectPr w:rsidR="00464490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8"/>
    <w:p w:rsidR="00561F4F" w:rsidRPr="006D55C9" w:rsidRDefault="00561F4F" w:rsidP="006D55C9">
      <w:pPr>
        <w:spacing w:after="0"/>
        <w:ind w:left="120"/>
        <w:rPr>
          <w:lang w:val="ru-RU"/>
        </w:rPr>
      </w:pPr>
    </w:p>
    <w:sectPr w:rsidR="00561F4F" w:rsidRPr="006D55C9" w:rsidSect="006D55C9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9E46E7"/>
    <w:multiLevelType w:val="multilevel"/>
    <w:tmpl w:val="A2BA40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34F4437"/>
    <w:multiLevelType w:val="multilevel"/>
    <w:tmpl w:val="5344DE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86B38FD"/>
    <w:multiLevelType w:val="multilevel"/>
    <w:tmpl w:val="E75431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4DA586C"/>
    <w:multiLevelType w:val="multilevel"/>
    <w:tmpl w:val="DCF8CF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2B9792F"/>
    <w:multiLevelType w:val="multilevel"/>
    <w:tmpl w:val="8B5819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B193F2C"/>
    <w:multiLevelType w:val="multilevel"/>
    <w:tmpl w:val="7D7096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4490"/>
    <w:rsid w:val="00112244"/>
    <w:rsid w:val="00464490"/>
    <w:rsid w:val="004A0D22"/>
    <w:rsid w:val="00561F4F"/>
    <w:rsid w:val="006D5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008BA8-15BC-40CE-82E4-F6B98A974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6449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644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TableNormal">
    <w:name w:val="Table Normal"/>
    <w:uiPriority w:val="2"/>
    <w:semiHidden/>
    <w:qFormat/>
    <w:rsid w:val="00112244"/>
    <w:pPr>
      <w:suppressAutoHyphens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4505</Words>
  <Characters>25680</Characters>
  <Application>Microsoft Office Word</Application>
  <DocSecurity>0</DocSecurity>
  <Lines>214</Lines>
  <Paragraphs>60</Paragraphs>
  <ScaleCrop>false</ScaleCrop>
  <Company/>
  <LinksUpToDate>false</LinksUpToDate>
  <CharactersWithSpaces>30125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4</cp:revision>
  <dcterms:created xsi:type="dcterms:W3CDTF">2024-08-29T17:48:00Z</dcterms:created>
  <dcterms:modified xsi:type="dcterms:W3CDTF">2025-03-10T09:12:00Z</dcterms:modified>
</cp:coreProperties>
</file>